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FF" w:rsidRPr="00A6324D" w:rsidRDefault="009640FF" w:rsidP="009640FF">
      <w:pPr>
        <w:suppressAutoHyphens/>
        <w:spacing w:after="0" w:line="240" w:lineRule="auto"/>
        <w:rPr>
          <w:rFonts w:ascii="Consolas" w:eastAsia="Times New Roman" w:hAnsi="Consolas" w:cs="Consolas"/>
          <w:b/>
          <w:sz w:val="16"/>
          <w:szCs w:val="16"/>
        </w:rPr>
      </w:pPr>
      <w:r w:rsidRPr="00A6324D">
        <w:rPr>
          <w:rFonts w:ascii="Consolas" w:eastAsia="Times New Roman" w:hAnsi="Consolas" w:cs="Consolas"/>
          <w:b/>
          <w:sz w:val="16"/>
          <w:szCs w:val="16"/>
        </w:rPr>
        <w:t>ACCUEIL PERISCOLAIRE INTERCOMMUNAL</w:t>
      </w:r>
      <w:bookmarkStart w:id="0" w:name="_GoBack"/>
      <w:bookmarkEnd w:id="0"/>
    </w:p>
    <w:p w:rsidR="009640FF" w:rsidRPr="00A6324D" w:rsidRDefault="00A6324D" w:rsidP="009640FF">
      <w:pPr>
        <w:suppressAutoHyphens/>
        <w:spacing w:after="0" w:line="240" w:lineRule="auto"/>
        <w:rPr>
          <w:rFonts w:ascii="Consolas" w:eastAsia="Times New Roman" w:hAnsi="Consolas" w:cs="Consolas"/>
          <w:b/>
          <w:sz w:val="16"/>
          <w:szCs w:val="16"/>
        </w:rPr>
      </w:pPr>
      <w:r w:rsidRPr="00A6324D">
        <w:rPr>
          <w:rFonts w:ascii="Consolas" w:eastAsia="Times New Roman" w:hAnsi="Consolas" w:cs="Consolas"/>
          <w:b/>
          <w:sz w:val="16"/>
          <w:szCs w:val="16"/>
        </w:rPr>
        <w:t>« Jean</w:t>
      </w:r>
      <w:r w:rsidR="009640FF" w:rsidRPr="00A6324D">
        <w:rPr>
          <w:rFonts w:ascii="Consolas" w:eastAsia="Times New Roman" w:hAnsi="Consolas" w:cs="Consolas"/>
          <w:b/>
          <w:sz w:val="16"/>
          <w:szCs w:val="16"/>
        </w:rPr>
        <w:t xml:space="preserve"> de la </w:t>
      </w:r>
      <w:r w:rsidRPr="00A6324D">
        <w:rPr>
          <w:rFonts w:ascii="Consolas" w:eastAsia="Times New Roman" w:hAnsi="Consolas" w:cs="Consolas"/>
          <w:b/>
          <w:sz w:val="16"/>
          <w:szCs w:val="16"/>
        </w:rPr>
        <w:t>Fontaine »</w:t>
      </w:r>
    </w:p>
    <w:p w:rsidR="009640FF" w:rsidRPr="00A6324D" w:rsidRDefault="009640FF" w:rsidP="009640FF">
      <w:pPr>
        <w:suppressAutoHyphens/>
        <w:spacing w:after="0" w:line="240" w:lineRule="auto"/>
        <w:rPr>
          <w:rFonts w:ascii="Consolas" w:eastAsia="Times New Roman" w:hAnsi="Consolas" w:cs="Consolas"/>
          <w:b/>
          <w:sz w:val="16"/>
          <w:szCs w:val="16"/>
        </w:rPr>
      </w:pPr>
      <w:r w:rsidRPr="00A6324D">
        <w:rPr>
          <w:rFonts w:ascii="Consolas" w:eastAsia="Times New Roman" w:hAnsi="Consolas" w:cs="Consolas"/>
          <w:b/>
          <w:sz w:val="16"/>
          <w:szCs w:val="16"/>
        </w:rPr>
        <w:t>84, rue du Général De Gaulle</w:t>
      </w:r>
    </w:p>
    <w:p w:rsidR="009640FF" w:rsidRPr="00A6324D" w:rsidRDefault="009640FF" w:rsidP="009640FF">
      <w:pPr>
        <w:suppressAutoHyphens/>
        <w:spacing w:after="0" w:line="240" w:lineRule="auto"/>
        <w:rPr>
          <w:rFonts w:ascii="Consolas" w:eastAsia="Times New Roman" w:hAnsi="Consolas" w:cs="Consolas"/>
          <w:b/>
          <w:sz w:val="16"/>
          <w:szCs w:val="16"/>
        </w:rPr>
      </w:pPr>
      <w:r w:rsidRPr="00A6324D">
        <w:rPr>
          <w:rFonts w:ascii="Consolas" w:eastAsia="Times New Roman" w:hAnsi="Consolas" w:cs="Consolas"/>
          <w:b/>
          <w:sz w:val="16"/>
          <w:szCs w:val="16"/>
        </w:rPr>
        <w:t>90 700 CHATENOIS-LES-FORGES</w:t>
      </w:r>
    </w:p>
    <w:p w:rsidR="009640FF" w:rsidRPr="00A6324D" w:rsidRDefault="009640FF" w:rsidP="009640FF">
      <w:pPr>
        <w:suppressAutoHyphens/>
        <w:spacing w:after="0" w:line="240" w:lineRule="auto"/>
        <w:rPr>
          <w:rFonts w:ascii="Consolas" w:eastAsia="Times New Roman" w:hAnsi="Consolas" w:cs="Consolas"/>
          <w:b/>
          <w:sz w:val="16"/>
          <w:szCs w:val="16"/>
        </w:rPr>
      </w:pPr>
      <w:r w:rsidRPr="00A6324D">
        <w:rPr>
          <w:rFonts w:ascii="Consolas" w:eastAsia="Times New Roman" w:hAnsi="Consolas" w:cs="Consolas"/>
          <w:b/>
          <w:sz w:val="16"/>
          <w:szCs w:val="16"/>
        </w:rPr>
        <w:t>Tél.03.84.27.26.98</w:t>
      </w:r>
    </w:p>
    <w:p w:rsidR="009640FF" w:rsidRPr="00A6324D" w:rsidRDefault="009640FF" w:rsidP="009640FF">
      <w:pPr>
        <w:suppressAutoHyphens/>
        <w:spacing w:after="0" w:line="240" w:lineRule="auto"/>
        <w:rPr>
          <w:rFonts w:ascii="Consolas" w:eastAsia="Times New Roman" w:hAnsi="Consolas" w:cs="Consolas"/>
          <w:b/>
          <w:sz w:val="16"/>
          <w:szCs w:val="16"/>
        </w:rPr>
      </w:pPr>
      <w:r w:rsidRPr="00A6324D">
        <w:rPr>
          <w:rFonts w:ascii="Consolas" w:eastAsia="Times New Roman" w:hAnsi="Consolas" w:cs="Consolas"/>
          <w:b/>
          <w:sz w:val="16"/>
          <w:szCs w:val="16"/>
        </w:rPr>
        <w:t xml:space="preserve">Mail: </w:t>
      </w:r>
      <w:hyperlink r:id="rId4" w:history="1">
        <w:r w:rsidRPr="00A6324D">
          <w:rPr>
            <w:rStyle w:val="Lienhypertexte"/>
            <w:rFonts w:ascii="Consolas" w:eastAsia="Comic Sans MS" w:hAnsi="Consolas" w:cs="Consolas"/>
            <w:b/>
            <w:color w:val="000080"/>
            <w:sz w:val="16"/>
            <w:szCs w:val="16"/>
          </w:rPr>
          <w:t>api.chatenois@free.fr</w:t>
        </w:r>
      </w:hyperlink>
    </w:p>
    <w:p w:rsidR="009640FF" w:rsidRDefault="009640FF" w:rsidP="009640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40FF" w:rsidRDefault="009640FF" w:rsidP="00A632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A6324D">
        <w:rPr>
          <w:rFonts w:ascii="Times New Roman" w:eastAsia="Times New Roman" w:hAnsi="Times New Roman" w:cs="Times New Roman"/>
          <w:b/>
          <w:sz w:val="24"/>
          <w:u w:val="single"/>
        </w:rPr>
        <w:t xml:space="preserve">FICHE DE RESERVATION </w:t>
      </w:r>
      <w:r w:rsidR="00A6324D" w:rsidRPr="00A6324D">
        <w:rPr>
          <w:rFonts w:ascii="Times New Roman" w:eastAsia="Times New Roman" w:hAnsi="Times New Roman" w:cs="Times New Roman"/>
          <w:b/>
          <w:sz w:val="24"/>
          <w:u w:val="single"/>
        </w:rPr>
        <w:t>MENSUEL</w:t>
      </w:r>
      <w:r w:rsidR="00A91B36">
        <w:rPr>
          <w:rFonts w:ascii="Times New Roman" w:eastAsia="Times New Roman" w:hAnsi="Times New Roman" w:cs="Times New Roman"/>
          <w:b/>
          <w:sz w:val="24"/>
          <w:u w:val="single"/>
        </w:rPr>
        <w:t xml:space="preserve">LE. </w:t>
      </w:r>
    </w:p>
    <w:p w:rsidR="009640FF" w:rsidRDefault="009640FF" w:rsidP="009640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40FF" w:rsidRPr="00A6324D" w:rsidRDefault="0018064B" w:rsidP="00C60B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SEPTEMBRE</w:t>
      </w:r>
      <w:r w:rsidR="002B00A3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 w:rsidR="00C82EE9">
        <w:rPr>
          <w:rFonts w:ascii="Times New Roman" w:eastAsia="Times New Roman" w:hAnsi="Times New Roman" w:cs="Times New Roman"/>
          <w:b/>
          <w:color w:val="FF0000"/>
          <w:sz w:val="28"/>
        </w:rPr>
        <w:t>2018</w:t>
      </w:r>
    </w:p>
    <w:p w:rsidR="009640FF" w:rsidRDefault="0018064B" w:rsidP="00673D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B050"/>
          <w:sz w:val="28"/>
        </w:rPr>
        <w:t>A retourner avant Le 27 Août 2018</w:t>
      </w:r>
    </w:p>
    <w:p w:rsidR="00D146C6" w:rsidRPr="00673DD5" w:rsidRDefault="00D146C6" w:rsidP="00673D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28"/>
        </w:rPr>
      </w:pPr>
    </w:p>
    <w:p w:rsidR="009640FF" w:rsidRPr="00157B6D" w:rsidRDefault="00A6324D" w:rsidP="009640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7B6D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ENFANT :</w:t>
      </w:r>
      <w:r w:rsidR="009640FF" w:rsidRPr="00157B6D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 (1 fiche par enfant</w:t>
      </w:r>
      <w:r w:rsidR="009640FF" w:rsidRPr="00157B6D">
        <w:rPr>
          <w:rFonts w:ascii="Times New Roman" w:eastAsia="Times New Roman" w:hAnsi="Times New Roman" w:cs="Times New Roman"/>
          <w:b/>
          <w:sz w:val="20"/>
          <w:szCs w:val="20"/>
        </w:rPr>
        <w:t xml:space="preserve">)       </w:t>
      </w:r>
      <w:r w:rsidR="009640FF" w:rsidRPr="00157B6D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9640FF" w:rsidRPr="00157B6D" w:rsidRDefault="009640FF" w:rsidP="009640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640FF" w:rsidRDefault="00635A7D" w:rsidP="009640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Nom :</w:t>
      </w:r>
      <w:r w:rsidR="00157B6D">
        <w:rPr>
          <w:rFonts w:ascii="Times New Roman" w:eastAsia="Times New Roman" w:hAnsi="Times New Roman" w:cs="Times New Roman"/>
          <w:sz w:val="24"/>
        </w:rPr>
        <w:t xml:space="preserve"> …</w:t>
      </w:r>
      <w:r w:rsidR="009640FF">
        <w:rPr>
          <w:rFonts w:ascii="Times New Roman" w:eastAsia="Times New Roman" w:hAnsi="Times New Roman" w:cs="Times New Roman"/>
          <w:sz w:val="24"/>
        </w:rPr>
        <w:t>………</w:t>
      </w:r>
      <w:r w:rsidR="00082A8F">
        <w:rPr>
          <w:rFonts w:ascii="Times New Roman" w:eastAsia="Times New Roman" w:hAnsi="Times New Roman" w:cs="Times New Roman"/>
          <w:sz w:val="24"/>
        </w:rPr>
        <w:t>…………</w:t>
      </w:r>
      <w:r>
        <w:rPr>
          <w:rFonts w:ascii="Times New Roman" w:eastAsia="Times New Roman" w:hAnsi="Times New Roman" w:cs="Times New Roman"/>
          <w:sz w:val="24"/>
        </w:rPr>
        <w:t>Prénom : …</w:t>
      </w:r>
      <w:r w:rsidR="00082A8F">
        <w:rPr>
          <w:rFonts w:ascii="Times New Roman" w:eastAsia="Times New Roman" w:hAnsi="Times New Roman" w:cs="Times New Roman"/>
          <w:sz w:val="24"/>
        </w:rPr>
        <w:t>………………</w:t>
      </w:r>
      <w:r>
        <w:rPr>
          <w:rFonts w:ascii="Times New Roman" w:eastAsia="Times New Roman" w:hAnsi="Times New Roman" w:cs="Times New Roman"/>
          <w:sz w:val="24"/>
        </w:rPr>
        <w:t>Classe : …</w:t>
      </w:r>
      <w:r w:rsidR="00D146C6">
        <w:rPr>
          <w:rFonts w:ascii="Times New Roman" w:eastAsia="Times New Roman" w:hAnsi="Times New Roman" w:cs="Times New Roman"/>
          <w:sz w:val="24"/>
        </w:rPr>
        <w:t>………...Ecole : ………………</w:t>
      </w:r>
    </w:p>
    <w:p w:rsidR="0018064B" w:rsidRDefault="0018064B" w:rsidP="009640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8064B" w:rsidRDefault="0018064B" w:rsidP="009640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91B36" w:rsidRDefault="00A91B36" w:rsidP="009640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6"/>
        <w:gridCol w:w="1752"/>
        <w:gridCol w:w="1753"/>
        <w:gridCol w:w="1753"/>
        <w:gridCol w:w="1753"/>
      </w:tblGrid>
      <w:tr w:rsidR="00F818EA" w:rsidTr="00F818EA">
        <w:trPr>
          <w:trHeight w:val="300"/>
        </w:trPr>
        <w:tc>
          <w:tcPr>
            <w:tcW w:w="221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8064B">
              <w:rPr>
                <w:rFonts w:ascii="Arial" w:eastAsia="Calibri" w:hAnsi="Arial" w:cs="Arial"/>
                <w:sz w:val="24"/>
                <w:szCs w:val="24"/>
              </w:rPr>
              <w:t>Semaine 36</w:t>
            </w:r>
          </w:p>
        </w:tc>
        <w:tc>
          <w:tcPr>
            <w:tcW w:w="17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EA" w:rsidRPr="0018064B" w:rsidRDefault="00F818EA">
            <w:pPr>
              <w:suppressAutoHyphens/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18064B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Lundi  03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EA" w:rsidRPr="0018064B" w:rsidRDefault="00F818EA">
            <w:pPr>
              <w:suppressAutoHyphens/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18064B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Mardi 04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EA" w:rsidRPr="0018064B" w:rsidRDefault="00F818EA">
            <w:pPr>
              <w:suppressAutoHyphens/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18064B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Jeudi 06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EA" w:rsidRPr="0018064B" w:rsidRDefault="00F818EA">
            <w:pPr>
              <w:suppressAutoHyphens/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18064B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Vendredi 07</w:t>
            </w:r>
          </w:p>
        </w:tc>
      </w:tr>
      <w:tr w:rsidR="00F818EA" w:rsidTr="00F818EA">
        <w:trPr>
          <w:trHeight w:val="300"/>
        </w:trPr>
        <w:tc>
          <w:tcPr>
            <w:tcW w:w="2216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EA" w:rsidRPr="0018064B" w:rsidRDefault="00F818E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064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Matin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7h1</w:t>
            </w:r>
            <w:r w:rsidRPr="0018064B">
              <w:rPr>
                <w:rFonts w:ascii="Arial" w:eastAsia="Times New Roman" w:hAnsi="Arial" w:cs="Arial"/>
                <w:b/>
                <w:sz w:val="16"/>
                <w:szCs w:val="16"/>
              </w:rPr>
              <w:t>0/8h30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</w:tr>
      <w:tr w:rsidR="00F818EA" w:rsidTr="00F818EA">
        <w:trPr>
          <w:trHeight w:val="283"/>
        </w:trPr>
        <w:tc>
          <w:tcPr>
            <w:tcW w:w="2216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EA" w:rsidRPr="0018064B" w:rsidRDefault="00F818E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064B">
              <w:rPr>
                <w:rFonts w:ascii="Arial" w:eastAsia="Times New Roman" w:hAnsi="Arial" w:cs="Arial"/>
                <w:b/>
                <w:sz w:val="20"/>
                <w:szCs w:val="20"/>
              </w:rPr>
              <w:t>Restauration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</w:tr>
      <w:tr w:rsidR="00F818EA" w:rsidTr="00F818EA">
        <w:trPr>
          <w:trHeight w:val="314"/>
        </w:trPr>
        <w:tc>
          <w:tcPr>
            <w:tcW w:w="221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EA" w:rsidRPr="0018064B" w:rsidRDefault="00F818EA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8064B">
              <w:rPr>
                <w:rFonts w:ascii="Arial" w:eastAsia="Times New Roman" w:hAnsi="Arial" w:cs="Arial"/>
                <w:b/>
                <w:sz w:val="16"/>
                <w:szCs w:val="16"/>
              </w:rPr>
              <w:t>Soir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</w:tr>
      <w:tr w:rsidR="00F818EA" w:rsidTr="00F818EA">
        <w:trPr>
          <w:trHeight w:val="283"/>
        </w:trPr>
        <w:tc>
          <w:tcPr>
            <w:tcW w:w="221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8064B">
              <w:rPr>
                <w:rFonts w:ascii="Arial" w:eastAsia="Calibri" w:hAnsi="Arial" w:cs="Arial"/>
                <w:sz w:val="24"/>
                <w:szCs w:val="24"/>
              </w:rPr>
              <w:t>Semaine 37</w:t>
            </w:r>
          </w:p>
        </w:tc>
        <w:tc>
          <w:tcPr>
            <w:tcW w:w="17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EA" w:rsidRPr="0018064B" w:rsidRDefault="00F818EA">
            <w:pPr>
              <w:suppressAutoHyphens/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18064B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Lundi 10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EA" w:rsidRPr="0018064B" w:rsidRDefault="00F818EA">
            <w:pPr>
              <w:suppressAutoHyphens/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18064B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Mardi 11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EA" w:rsidRPr="0018064B" w:rsidRDefault="00F818EA">
            <w:pPr>
              <w:suppressAutoHyphens/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18064B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Jeudi 13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EA" w:rsidRPr="0018064B" w:rsidRDefault="00F818EA">
            <w:pPr>
              <w:suppressAutoHyphens/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18064B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Vendredi 14</w:t>
            </w:r>
          </w:p>
        </w:tc>
      </w:tr>
      <w:tr w:rsidR="00F818EA" w:rsidTr="00F818EA">
        <w:trPr>
          <w:trHeight w:val="300"/>
        </w:trPr>
        <w:tc>
          <w:tcPr>
            <w:tcW w:w="2216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EA" w:rsidRPr="0018064B" w:rsidRDefault="00F818E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064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Matin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7h1</w:t>
            </w:r>
            <w:r w:rsidRPr="0018064B">
              <w:rPr>
                <w:rFonts w:ascii="Arial" w:eastAsia="Times New Roman" w:hAnsi="Arial" w:cs="Arial"/>
                <w:b/>
                <w:sz w:val="16"/>
                <w:szCs w:val="16"/>
              </w:rPr>
              <w:t>0/8h30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</w:p>
        </w:tc>
      </w:tr>
      <w:tr w:rsidR="00F818EA" w:rsidTr="00F818EA">
        <w:trPr>
          <w:trHeight w:val="314"/>
        </w:trPr>
        <w:tc>
          <w:tcPr>
            <w:tcW w:w="2216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EA" w:rsidRPr="0018064B" w:rsidRDefault="00F818EA" w:rsidP="00673DD5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064B">
              <w:rPr>
                <w:rFonts w:ascii="Arial" w:eastAsia="Times New Roman" w:hAnsi="Arial" w:cs="Arial"/>
                <w:b/>
                <w:sz w:val="20"/>
                <w:szCs w:val="20"/>
              </w:rPr>
              <w:t>Restauration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 w:rsidP="00673DD5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 w:rsidP="00673DD5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 w:rsidP="00673DD5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 w:rsidP="00673DD5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</w:p>
        </w:tc>
      </w:tr>
      <w:tr w:rsidR="00F818EA" w:rsidTr="00F818EA">
        <w:trPr>
          <w:trHeight w:val="331"/>
        </w:trPr>
        <w:tc>
          <w:tcPr>
            <w:tcW w:w="221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EA" w:rsidRPr="0018064B" w:rsidRDefault="00F818EA" w:rsidP="00673DD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Soir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 w:rsidP="00673DD5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 w:rsidP="00673DD5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 w:rsidP="00673DD5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 w:rsidP="00673DD5">
            <w:pPr>
              <w:suppressAutoHyphens/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</w:tr>
      <w:tr w:rsidR="00F818EA" w:rsidTr="00F818EA">
        <w:trPr>
          <w:trHeight w:val="300"/>
        </w:trPr>
        <w:tc>
          <w:tcPr>
            <w:tcW w:w="221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 w:rsidP="00673DD5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8064B">
              <w:rPr>
                <w:rFonts w:ascii="Arial" w:eastAsia="Calibri" w:hAnsi="Arial" w:cs="Arial"/>
                <w:sz w:val="24"/>
                <w:szCs w:val="24"/>
              </w:rPr>
              <w:t>Semaine 38</w:t>
            </w:r>
          </w:p>
        </w:tc>
        <w:tc>
          <w:tcPr>
            <w:tcW w:w="17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EA" w:rsidRPr="0018064B" w:rsidRDefault="00F818EA" w:rsidP="00673DD5">
            <w:pPr>
              <w:suppressAutoHyphens/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18064B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Lundi 17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EA" w:rsidRPr="0018064B" w:rsidRDefault="00F818EA" w:rsidP="00673DD5">
            <w:pPr>
              <w:suppressAutoHyphens/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18064B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Mardi 18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EA" w:rsidRPr="0018064B" w:rsidRDefault="00F818EA" w:rsidP="00673DD5">
            <w:pPr>
              <w:suppressAutoHyphens/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18064B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Jeudi 20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EA" w:rsidRPr="0018064B" w:rsidRDefault="00F818EA" w:rsidP="00673DD5">
            <w:pPr>
              <w:suppressAutoHyphens/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18064B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Vendredi 21</w:t>
            </w:r>
          </w:p>
        </w:tc>
      </w:tr>
      <w:tr w:rsidR="00F818EA" w:rsidTr="00F818EA">
        <w:trPr>
          <w:trHeight w:val="300"/>
        </w:trPr>
        <w:tc>
          <w:tcPr>
            <w:tcW w:w="22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EA" w:rsidRPr="0018064B" w:rsidRDefault="00F818EA" w:rsidP="00673DD5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064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Matin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7h10/8</w:t>
            </w:r>
            <w:r w:rsidRPr="0018064B">
              <w:rPr>
                <w:rFonts w:ascii="Arial" w:eastAsia="Times New Roman" w:hAnsi="Arial" w:cs="Arial"/>
                <w:b/>
                <w:sz w:val="16"/>
                <w:szCs w:val="16"/>
              </w:rPr>
              <w:t>h30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 w:rsidP="00673DD5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 w:rsidP="00673DD5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 w:rsidP="00673DD5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 w:rsidP="00673DD5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</w:p>
        </w:tc>
      </w:tr>
      <w:tr w:rsidR="00F818EA" w:rsidTr="00F818EA">
        <w:trPr>
          <w:trHeight w:val="283"/>
        </w:trPr>
        <w:tc>
          <w:tcPr>
            <w:tcW w:w="22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EA" w:rsidRPr="0018064B" w:rsidRDefault="00F818EA" w:rsidP="00673DD5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064B">
              <w:rPr>
                <w:rFonts w:ascii="Arial" w:eastAsia="Times New Roman" w:hAnsi="Arial" w:cs="Arial"/>
                <w:b/>
                <w:sz w:val="20"/>
                <w:szCs w:val="20"/>
              </w:rPr>
              <w:t>Restauration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 w:rsidP="00673DD5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 w:rsidP="00673DD5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 w:rsidP="00673DD5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 w:rsidP="00673DD5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</w:p>
        </w:tc>
      </w:tr>
      <w:tr w:rsidR="00F818EA" w:rsidTr="00F818EA">
        <w:trPr>
          <w:trHeight w:val="283"/>
        </w:trPr>
        <w:tc>
          <w:tcPr>
            <w:tcW w:w="221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EA" w:rsidRPr="0018064B" w:rsidRDefault="00F818EA" w:rsidP="00673DD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Soir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 w:rsidP="00673DD5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 w:rsidP="00673DD5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 w:rsidP="00673DD5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 w:rsidP="00673DD5">
            <w:pPr>
              <w:suppressAutoHyphens/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</w:tr>
      <w:tr w:rsidR="00F818EA" w:rsidTr="00F818EA">
        <w:trPr>
          <w:trHeight w:val="300"/>
        </w:trPr>
        <w:tc>
          <w:tcPr>
            <w:tcW w:w="221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 w:rsidP="00673DD5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8064B">
              <w:rPr>
                <w:rFonts w:ascii="Arial" w:eastAsia="Calibri" w:hAnsi="Arial" w:cs="Arial"/>
                <w:sz w:val="24"/>
                <w:szCs w:val="24"/>
              </w:rPr>
              <w:t>Semaine 39</w:t>
            </w:r>
          </w:p>
        </w:tc>
        <w:tc>
          <w:tcPr>
            <w:tcW w:w="17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EA" w:rsidRPr="0018064B" w:rsidRDefault="00F818EA" w:rsidP="00673DD5">
            <w:pPr>
              <w:suppressAutoHyphens/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18064B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Lundi 24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EA" w:rsidRPr="0018064B" w:rsidRDefault="00F818EA" w:rsidP="00673DD5">
            <w:pPr>
              <w:suppressAutoHyphens/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18064B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Mardi 25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EA" w:rsidRPr="0018064B" w:rsidRDefault="00F818EA" w:rsidP="00673DD5">
            <w:pPr>
              <w:suppressAutoHyphens/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18064B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Jeudi 27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EA" w:rsidRPr="0018064B" w:rsidRDefault="00F818EA" w:rsidP="00673DD5">
            <w:pPr>
              <w:suppressAutoHyphens/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18064B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Vendredi 28</w:t>
            </w:r>
          </w:p>
        </w:tc>
      </w:tr>
      <w:tr w:rsidR="00F818EA" w:rsidTr="00F818EA">
        <w:trPr>
          <w:trHeight w:val="283"/>
        </w:trPr>
        <w:tc>
          <w:tcPr>
            <w:tcW w:w="22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 w:rsidP="00673DD5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064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Matin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7h1</w:t>
            </w:r>
            <w:r w:rsidRPr="0018064B">
              <w:rPr>
                <w:rFonts w:ascii="Arial" w:eastAsia="Times New Roman" w:hAnsi="Arial" w:cs="Arial"/>
                <w:b/>
                <w:sz w:val="16"/>
                <w:szCs w:val="16"/>
              </w:rPr>
              <w:t>0/8h30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 w:rsidP="00673DD5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 w:rsidP="00673DD5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 w:rsidP="00673DD5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 w:rsidP="00673DD5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</w:tr>
      <w:tr w:rsidR="00F818EA" w:rsidTr="00F818EA">
        <w:trPr>
          <w:trHeight w:val="300"/>
        </w:trPr>
        <w:tc>
          <w:tcPr>
            <w:tcW w:w="22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 w:rsidP="00673DD5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064B">
              <w:rPr>
                <w:rFonts w:ascii="Arial" w:eastAsia="Times New Roman" w:hAnsi="Arial" w:cs="Arial"/>
                <w:b/>
                <w:sz w:val="20"/>
                <w:szCs w:val="20"/>
              </w:rPr>
              <w:t>Restauration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 w:rsidP="00673DD5">
            <w:pPr>
              <w:suppressAutoHyphens/>
              <w:spacing w:after="0" w:line="240" w:lineRule="auto"/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 w:rsidP="00673DD5">
            <w:pPr>
              <w:suppressAutoHyphens/>
              <w:spacing w:after="0" w:line="240" w:lineRule="auto"/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 w:rsidP="00673DD5">
            <w:pPr>
              <w:suppressAutoHyphens/>
              <w:spacing w:after="0" w:line="240" w:lineRule="auto"/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 w:rsidP="00673DD5">
            <w:pPr>
              <w:suppressAutoHyphens/>
              <w:spacing w:after="0" w:line="240" w:lineRule="auto"/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</w:p>
        </w:tc>
      </w:tr>
      <w:tr w:rsidR="00F818EA" w:rsidTr="00F818EA">
        <w:trPr>
          <w:trHeight w:val="283"/>
        </w:trPr>
        <w:tc>
          <w:tcPr>
            <w:tcW w:w="221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 w:rsidP="00673DD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Soir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 w:rsidP="00673DD5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 w:rsidP="00673DD5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 w:rsidP="00673DD5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 w:rsidP="00673DD5">
            <w:pPr>
              <w:suppressAutoHyphens/>
              <w:spacing w:after="0" w:line="240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</w:tr>
    </w:tbl>
    <w:p w:rsidR="0018064B" w:rsidRDefault="0018064B" w:rsidP="009640FF">
      <w:pPr>
        <w:suppressAutoHyphens/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</w:p>
    <w:p w:rsidR="00F818EA" w:rsidRDefault="00F818EA" w:rsidP="009640FF">
      <w:pPr>
        <w:suppressAutoHyphens/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6"/>
        <w:gridCol w:w="1752"/>
        <w:gridCol w:w="1753"/>
        <w:gridCol w:w="1753"/>
        <w:gridCol w:w="1753"/>
      </w:tblGrid>
      <w:tr w:rsidR="00F818EA" w:rsidRPr="0018064B" w:rsidTr="00F818EA">
        <w:trPr>
          <w:trHeight w:val="300"/>
        </w:trPr>
        <w:tc>
          <w:tcPr>
            <w:tcW w:w="221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D146C6" w:rsidRDefault="00F818EA" w:rsidP="00B65452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146C6">
              <w:rPr>
                <w:rFonts w:ascii="Arial" w:eastAsia="Calibri" w:hAnsi="Arial" w:cs="Arial"/>
                <w:b/>
                <w:sz w:val="24"/>
                <w:szCs w:val="24"/>
              </w:rPr>
              <w:t>MERCREDI</w:t>
            </w:r>
            <w:r w:rsidR="00D146C6">
              <w:rPr>
                <w:rFonts w:ascii="Arial" w:eastAsia="Calibri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7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EA" w:rsidRPr="0018064B" w:rsidRDefault="00F818EA" w:rsidP="00B65452">
            <w:pPr>
              <w:suppressAutoHyphens/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b/>
                <w:sz w:val="20"/>
                <w:szCs w:val="20"/>
              </w:rPr>
              <w:t>Semaine 36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F818EA" w:rsidRDefault="00F818EA" w:rsidP="00B65452">
            <w:pPr>
              <w:suppressAutoHyphens/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818EA">
              <w:rPr>
                <w:rFonts w:ascii="Comic Sans MS" w:hAnsi="Comic Sans MS" w:cs="Arial"/>
                <w:b/>
                <w:sz w:val="20"/>
                <w:szCs w:val="20"/>
              </w:rPr>
              <w:t>Semaine 37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F818EA" w:rsidRDefault="00F818EA" w:rsidP="00B65452">
            <w:pPr>
              <w:suppressAutoHyphens/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818EA">
              <w:rPr>
                <w:rFonts w:ascii="Comic Sans MS" w:hAnsi="Comic Sans MS" w:cs="Arial"/>
                <w:b/>
                <w:sz w:val="20"/>
                <w:szCs w:val="20"/>
              </w:rPr>
              <w:t>Semaine 38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F818EA" w:rsidRDefault="00F818EA" w:rsidP="00B65452">
            <w:pPr>
              <w:suppressAutoHyphens/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818EA">
              <w:rPr>
                <w:rFonts w:ascii="Comic Sans MS" w:hAnsi="Comic Sans MS" w:cs="Arial"/>
                <w:b/>
                <w:sz w:val="20"/>
                <w:szCs w:val="20"/>
              </w:rPr>
              <w:t>Semaine 39</w:t>
            </w:r>
          </w:p>
        </w:tc>
      </w:tr>
      <w:tr w:rsidR="00F818EA" w:rsidRPr="0018064B" w:rsidTr="00B65452">
        <w:trPr>
          <w:trHeight w:val="300"/>
        </w:trPr>
        <w:tc>
          <w:tcPr>
            <w:tcW w:w="2216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EA" w:rsidRPr="00D146C6" w:rsidRDefault="00F818EA" w:rsidP="00B65452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46C6">
              <w:rPr>
                <w:rFonts w:ascii="Arial" w:eastAsia="Times New Roman" w:hAnsi="Arial" w:cs="Arial"/>
                <w:b/>
                <w:sz w:val="18"/>
                <w:szCs w:val="18"/>
              </w:rPr>
              <w:t>Matin 7h10/8h30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 w:rsidP="00B65452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 w:rsidP="00B65452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 w:rsidP="00B65452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 w:rsidP="00B65452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</w:tr>
      <w:tr w:rsidR="00D146C6" w:rsidRPr="0018064B" w:rsidTr="00B65452">
        <w:trPr>
          <w:trHeight w:val="300"/>
        </w:trPr>
        <w:tc>
          <w:tcPr>
            <w:tcW w:w="2216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6" w:rsidRPr="00D146C6" w:rsidRDefault="00D146C6" w:rsidP="00B654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146C6">
              <w:rPr>
                <w:rFonts w:ascii="Arial" w:eastAsia="Times New Roman" w:hAnsi="Arial" w:cs="Arial"/>
                <w:b/>
                <w:sz w:val="18"/>
                <w:szCs w:val="18"/>
              </w:rPr>
              <w:t>Forfait 8h30 /12h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6" w:rsidRPr="0018064B" w:rsidRDefault="00D146C6" w:rsidP="00B65452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6" w:rsidRPr="0018064B" w:rsidRDefault="00D146C6" w:rsidP="00B65452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6" w:rsidRPr="0018064B" w:rsidRDefault="00D146C6" w:rsidP="00B65452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6" w:rsidRPr="0018064B" w:rsidRDefault="00D146C6" w:rsidP="00B65452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</w:tr>
      <w:tr w:rsidR="00F818EA" w:rsidRPr="0018064B" w:rsidTr="00B65452">
        <w:trPr>
          <w:trHeight w:val="283"/>
        </w:trPr>
        <w:tc>
          <w:tcPr>
            <w:tcW w:w="2216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EA" w:rsidRPr="00D146C6" w:rsidRDefault="00F818EA" w:rsidP="00B65452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46C6">
              <w:rPr>
                <w:rFonts w:ascii="Arial" w:eastAsia="Times New Roman" w:hAnsi="Arial" w:cs="Arial"/>
                <w:b/>
                <w:sz w:val="18"/>
                <w:szCs w:val="18"/>
              </w:rPr>
              <w:t>Restauration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 w:rsidP="00B65452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 w:rsidP="00B65452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 w:rsidP="00B65452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 w:rsidP="00B65452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</w:tr>
      <w:tr w:rsidR="00D146C6" w:rsidRPr="0018064B" w:rsidTr="00D146C6">
        <w:trPr>
          <w:trHeight w:val="283"/>
        </w:trPr>
        <w:tc>
          <w:tcPr>
            <w:tcW w:w="2216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6" w:rsidRPr="00D146C6" w:rsidRDefault="00D146C6" w:rsidP="00B654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146C6">
              <w:rPr>
                <w:rFonts w:ascii="Arial" w:eastAsia="Times New Roman" w:hAnsi="Arial" w:cs="Arial"/>
                <w:b/>
                <w:sz w:val="18"/>
                <w:szCs w:val="18"/>
              </w:rPr>
              <w:t>Forfait 13h30/17h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6" w:rsidRPr="0018064B" w:rsidRDefault="00D146C6" w:rsidP="00B65452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6" w:rsidRPr="0018064B" w:rsidRDefault="00D146C6" w:rsidP="00B65452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6" w:rsidRPr="0018064B" w:rsidRDefault="00D146C6" w:rsidP="00B65452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6" w:rsidRPr="0018064B" w:rsidRDefault="00D146C6" w:rsidP="00B65452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</w:tr>
      <w:tr w:rsidR="00F818EA" w:rsidRPr="0018064B" w:rsidTr="00B65452">
        <w:trPr>
          <w:trHeight w:val="314"/>
        </w:trPr>
        <w:tc>
          <w:tcPr>
            <w:tcW w:w="221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8EA" w:rsidRPr="00D146C6" w:rsidRDefault="00F818EA" w:rsidP="00B65452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46C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Soir </w:t>
            </w:r>
            <w:r w:rsidR="00D146C6" w:rsidRPr="00D146C6">
              <w:rPr>
                <w:rFonts w:ascii="Arial" w:eastAsia="Times New Roman" w:hAnsi="Arial" w:cs="Arial"/>
                <w:b/>
                <w:sz w:val="18"/>
                <w:szCs w:val="18"/>
              </w:rPr>
              <w:t>17h/18h30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 w:rsidP="00B65452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 w:rsidP="00B65452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 w:rsidP="00B65452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8EA" w:rsidRPr="0018064B" w:rsidRDefault="00F818EA" w:rsidP="00B65452">
            <w:pPr>
              <w:suppressAutoHyphens/>
              <w:spacing w:after="0" w:line="240" w:lineRule="auto"/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</w:tr>
    </w:tbl>
    <w:p w:rsidR="00F818EA" w:rsidRDefault="00F818EA" w:rsidP="009640FF">
      <w:pPr>
        <w:suppressAutoHyphens/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</w:p>
    <w:p w:rsidR="00D146C6" w:rsidRDefault="00D146C6" w:rsidP="009640FF">
      <w:pPr>
        <w:suppressAutoHyphens/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</w:p>
    <w:p w:rsidR="009640FF" w:rsidRPr="00D146C6" w:rsidRDefault="009640FF" w:rsidP="009640FF">
      <w:pPr>
        <w:suppressAutoHyphens/>
        <w:spacing w:after="0" w:line="240" w:lineRule="auto"/>
        <w:rPr>
          <w:rFonts w:ascii="Arial" w:eastAsia="Arial" w:hAnsi="Arial" w:cs="Arial"/>
          <w:b/>
          <w:color w:val="FF0000"/>
          <w:sz w:val="20"/>
          <w:szCs w:val="20"/>
        </w:rPr>
      </w:pPr>
      <w:r w:rsidRPr="00D146C6">
        <w:rPr>
          <w:rFonts w:ascii="Arial" w:eastAsia="Arial" w:hAnsi="Arial" w:cs="Arial"/>
          <w:b/>
          <w:color w:val="FF0000"/>
          <w:sz w:val="20"/>
          <w:szCs w:val="20"/>
        </w:rPr>
        <w:t xml:space="preserve">Les annulations de repas ou/et d’heures de présences, doivent être signalées </w:t>
      </w:r>
      <w:r w:rsidRPr="00D146C6">
        <w:rPr>
          <w:rFonts w:ascii="Arial" w:eastAsia="Arial" w:hAnsi="Arial" w:cs="Arial"/>
          <w:b/>
          <w:color w:val="FF0000"/>
          <w:sz w:val="20"/>
          <w:szCs w:val="20"/>
          <w:u w:val="single"/>
        </w:rPr>
        <w:t>avant 8h30 le matin</w:t>
      </w:r>
      <w:r w:rsidRPr="00D146C6">
        <w:rPr>
          <w:rFonts w:ascii="Arial" w:eastAsia="Arial" w:hAnsi="Arial" w:cs="Arial"/>
          <w:b/>
          <w:color w:val="FF0000"/>
          <w:sz w:val="20"/>
          <w:szCs w:val="20"/>
        </w:rPr>
        <w:t xml:space="preserve"> (par téléphone </w:t>
      </w:r>
      <w:r w:rsidRPr="00D146C6">
        <w:rPr>
          <w:rFonts w:ascii="Arial" w:eastAsia="Arial" w:hAnsi="Arial" w:cs="Arial"/>
          <w:b/>
          <w:color w:val="FF0000"/>
          <w:sz w:val="20"/>
          <w:szCs w:val="20"/>
          <w:u w:val="single"/>
        </w:rPr>
        <w:t>et</w:t>
      </w:r>
      <w:r w:rsidRPr="00D146C6">
        <w:rPr>
          <w:rFonts w:ascii="Arial" w:eastAsia="Arial" w:hAnsi="Arial" w:cs="Arial"/>
          <w:b/>
          <w:color w:val="FF0000"/>
          <w:sz w:val="20"/>
          <w:szCs w:val="20"/>
        </w:rPr>
        <w:t xml:space="preserve"> par mail) sinon celles-ci seront facturées.</w:t>
      </w:r>
    </w:p>
    <w:p w:rsidR="009640FF" w:rsidRPr="00D146C6" w:rsidRDefault="009640FF" w:rsidP="009640FF">
      <w:pPr>
        <w:suppressAutoHyphens/>
        <w:spacing w:after="0" w:line="240" w:lineRule="auto"/>
        <w:rPr>
          <w:rFonts w:ascii="Arial" w:eastAsia="Arial" w:hAnsi="Arial" w:cs="Arial"/>
          <w:b/>
          <w:color w:val="FF0000"/>
          <w:sz w:val="24"/>
        </w:rPr>
      </w:pPr>
      <w:r w:rsidRPr="00D146C6">
        <w:rPr>
          <w:rFonts w:ascii="Arial" w:eastAsia="Arial" w:hAnsi="Arial" w:cs="Arial"/>
          <w:b/>
          <w:color w:val="FF0000"/>
          <w:sz w:val="20"/>
          <w:szCs w:val="20"/>
        </w:rPr>
        <w:t>Toutes autres modifications ne seront plus prises en compte après 8h30 le matin même</w:t>
      </w:r>
      <w:r w:rsidRPr="00D146C6">
        <w:rPr>
          <w:rFonts w:ascii="Arial" w:eastAsia="Arial" w:hAnsi="Arial" w:cs="Arial"/>
          <w:b/>
          <w:color w:val="FF0000"/>
          <w:sz w:val="24"/>
        </w:rPr>
        <w:t>.</w:t>
      </w:r>
    </w:p>
    <w:p w:rsidR="00A91B36" w:rsidRPr="00D146C6" w:rsidRDefault="00A91B36" w:rsidP="00A6324D">
      <w:pPr>
        <w:suppressAutoHyphens/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:rsidR="00D146C6" w:rsidRDefault="00D146C6" w:rsidP="00A6324D">
      <w:pPr>
        <w:suppressAutoHyphens/>
        <w:spacing w:after="0" w:line="240" w:lineRule="auto"/>
        <w:rPr>
          <w:rFonts w:ascii="Arial" w:eastAsia="Arial" w:hAnsi="Arial" w:cs="Arial"/>
          <w:sz w:val="24"/>
          <w:u w:val="single"/>
        </w:rPr>
      </w:pPr>
    </w:p>
    <w:p w:rsidR="00022945" w:rsidRPr="00A6324D" w:rsidRDefault="009640FF" w:rsidP="00A6324D">
      <w:pPr>
        <w:suppressAutoHyphens/>
        <w:spacing w:after="0" w:line="240" w:lineRule="auto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  <w:u w:val="single"/>
        </w:rPr>
        <w:t>Date :</w:t>
      </w:r>
      <w:r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A91B36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  <w:u w:val="single"/>
        </w:rPr>
        <w:t>Signature :</w:t>
      </w:r>
    </w:p>
    <w:sectPr w:rsidR="00022945" w:rsidRPr="00A6324D" w:rsidSect="00A632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FF"/>
    <w:rsid w:val="00022945"/>
    <w:rsid w:val="00082A8F"/>
    <w:rsid w:val="000A73E0"/>
    <w:rsid w:val="000D3C4E"/>
    <w:rsid w:val="00131DBC"/>
    <w:rsid w:val="00157B6D"/>
    <w:rsid w:val="0018064B"/>
    <w:rsid w:val="001D6695"/>
    <w:rsid w:val="002B00A3"/>
    <w:rsid w:val="00332066"/>
    <w:rsid w:val="0033359E"/>
    <w:rsid w:val="00635A7D"/>
    <w:rsid w:val="00664557"/>
    <w:rsid w:val="00670C4F"/>
    <w:rsid w:val="00673DD5"/>
    <w:rsid w:val="00674A84"/>
    <w:rsid w:val="00927F92"/>
    <w:rsid w:val="009640FF"/>
    <w:rsid w:val="00A6324D"/>
    <w:rsid w:val="00A91B36"/>
    <w:rsid w:val="00BA0260"/>
    <w:rsid w:val="00BC7A8C"/>
    <w:rsid w:val="00BF6E43"/>
    <w:rsid w:val="00C24451"/>
    <w:rsid w:val="00C60B25"/>
    <w:rsid w:val="00C82EE9"/>
    <w:rsid w:val="00D146C6"/>
    <w:rsid w:val="00DA0E08"/>
    <w:rsid w:val="00E2581F"/>
    <w:rsid w:val="00EF785C"/>
    <w:rsid w:val="00F56C8E"/>
    <w:rsid w:val="00F818EA"/>
    <w:rsid w:val="00FC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A9C8B-A485-48E5-9419-DBF82D03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0F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640F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7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B6D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9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i.chatenois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Administrateur</dc:creator>
  <cp:lastModifiedBy>ANNE LISE</cp:lastModifiedBy>
  <cp:revision>2</cp:revision>
  <cp:lastPrinted>2018-06-11T15:15:00Z</cp:lastPrinted>
  <dcterms:created xsi:type="dcterms:W3CDTF">2018-06-16T16:08:00Z</dcterms:created>
  <dcterms:modified xsi:type="dcterms:W3CDTF">2018-06-16T16:08:00Z</dcterms:modified>
</cp:coreProperties>
</file>